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8E747" w14:textId="621DFBD7" w:rsidR="003A26F7" w:rsidRDefault="003A26F7" w:rsidP="003A26F7">
      <w:pPr>
        <w:spacing w:after="0" w:line="360" w:lineRule="auto"/>
      </w:pPr>
    </w:p>
    <w:p w14:paraId="33535CD2" w14:textId="201CA57B" w:rsidR="003A26F7" w:rsidRDefault="003A26F7" w:rsidP="003A26F7">
      <w:pPr>
        <w:spacing w:after="0" w:line="360" w:lineRule="auto"/>
      </w:pPr>
    </w:p>
    <w:p w14:paraId="06051436" w14:textId="439A397D" w:rsidR="003A26F7" w:rsidRPr="003A26F7" w:rsidRDefault="003A26F7" w:rsidP="003A26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6F7">
        <w:rPr>
          <w:rFonts w:ascii="Arial" w:hAnsi="Arial" w:cs="Arial"/>
          <w:sz w:val="24"/>
          <w:szCs w:val="24"/>
        </w:rPr>
        <w:t xml:space="preserve">Ao </w:t>
      </w:r>
    </w:p>
    <w:p w14:paraId="0E9C3666" w14:textId="6C7139D2" w:rsidR="003A26F7" w:rsidRPr="003A26F7" w:rsidRDefault="003A26F7" w:rsidP="003A26F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A26F7">
        <w:rPr>
          <w:rFonts w:ascii="Arial" w:hAnsi="Arial" w:cs="Arial"/>
          <w:b/>
          <w:bCs/>
          <w:sz w:val="24"/>
          <w:szCs w:val="24"/>
        </w:rPr>
        <w:t xml:space="preserve">Centro Universitário Assunção </w:t>
      </w:r>
    </w:p>
    <w:p w14:paraId="107BB370" w14:textId="0CA5157D" w:rsidR="003A26F7" w:rsidRDefault="003A26F7" w:rsidP="003A26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 Afonso Celso, 671/711 – São Paulo - Capital</w:t>
      </w:r>
    </w:p>
    <w:p w14:paraId="78C968CB" w14:textId="65D9202E" w:rsidR="003A26F7" w:rsidRDefault="003A26F7" w:rsidP="003A26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A/</w:t>
      </w:r>
      <w:r w:rsidR="006708CD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.: </w:t>
      </w:r>
      <w:proofErr w:type="spellStart"/>
      <w:r>
        <w:rPr>
          <w:rFonts w:ascii="Arial" w:hAnsi="Arial" w:cs="Arial"/>
          <w:sz w:val="24"/>
          <w:szCs w:val="24"/>
        </w:rPr>
        <w:t>Profª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>ª Karen Ambra – Reitora</w:t>
      </w:r>
    </w:p>
    <w:p w14:paraId="561A896B" w14:textId="6B28AC83" w:rsidR="003A26F7" w:rsidRDefault="003A26F7" w:rsidP="003A26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26F0405" w14:textId="47F9F2FB" w:rsidR="003A26F7" w:rsidRDefault="003A26F7" w:rsidP="003A26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AEB65BE" w14:textId="21A05E34" w:rsidR="003A26F7" w:rsidRDefault="003A26F7" w:rsidP="003A26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Paróquia XXXXXXXXXXXXXXXXXXXXXXXXXXX, sita à XXXXXXXXXXXXXXXXXXXXXXXXXXXXXXXXXXXXXXXXXXXXXX, Nº XXXX, no bairro: XXXXXXXXXXXXXXX – São Paulo, apresenta o(a) paroquiano(a) </w:t>
      </w:r>
      <w:r w:rsidRPr="0034512E">
        <w:rPr>
          <w:rFonts w:ascii="Arial" w:hAnsi="Arial" w:cs="Arial"/>
          <w:b/>
          <w:bCs/>
          <w:sz w:val="24"/>
          <w:szCs w:val="24"/>
        </w:rPr>
        <w:t>XXXXXXXXXXXXXXXXXXXXXXXXXXXXXXXXXXXXXXXXXXXXXXXXXXX</w:t>
      </w:r>
      <w:r>
        <w:rPr>
          <w:rFonts w:ascii="Arial" w:hAnsi="Arial" w:cs="Arial"/>
          <w:sz w:val="24"/>
          <w:szCs w:val="24"/>
        </w:rPr>
        <w:t>, portado</w:t>
      </w:r>
      <w:r w:rsidR="007C0B52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(a) do R.G. nº XXX.XXX.XXX-X, C.P.F. nº XXX.XXX.XXX-XX, ao Curso de </w:t>
      </w:r>
      <w:r w:rsidRPr="0034512E">
        <w:rPr>
          <w:rFonts w:ascii="Arial" w:hAnsi="Arial" w:cs="Arial"/>
          <w:b/>
          <w:bCs/>
          <w:sz w:val="24"/>
          <w:szCs w:val="24"/>
        </w:rPr>
        <w:t>XXXXXXXXXXXXXXXXXXXXXXXXXXXXXXXXXXXXXXXXXXXXX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Graduação, (   ) Pós-Graduação.</w:t>
      </w:r>
    </w:p>
    <w:p w14:paraId="6D970A01" w14:textId="676F5F85" w:rsidR="008440CA" w:rsidRDefault="003A26F7" w:rsidP="003A26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convênio foi firmado por meio da Arquidiocese de São Paulo, com todas as Paróquias. O desconto é de 3</w:t>
      </w:r>
      <w:r w:rsidR="006708C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% (Trinta</w:t>
      </w:r>
      <w:r w:rsidR="006708CD">
        <w:rPr>
          <w:rFonts w:ascii="Arial" w:hAnsi="Arial" w:cs="Arial"/>
          <w:sz w:val="24"/>
          <w:szCs w:val="24"/>
        </w:rPr>
        <w:t xml:space="preserve"> e Cinco</w:t>
      </w:r>
      <w:r>
        <w:rPr>
          <w:rFonts w:ascii="Arial" w:hAnsi="Arial" w:cs="Arial"/>
          <w:sz w:val="24"/>
          <w:szCs w:val="24"/>
        </w:rPr>
        <w:t xml:space="preserve"> por Cento) e contempla todos os cursos de Graduação</w:t>
      </w:r>
      <w:r w:rsidR="007C0B52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Pós-Graduação</w:t>
      </w:r>
      <w:r w:rsidR="007C0B52">
        <w:rPr>
          <w:rFonts w:ascii="Arial" w:hAnsi="Arial" w:cs="Arial"/>
          <w:sz w:val="24"/>
          <w:szCs w:val="24"/>
        </w:rPr>
        <w:t xml:space="preserve"> (Especialização e Aperfeiçoamento), </w:t>
      </w:r>
      <w:r w:rsidR="00F63519" w:rsidRPr="00F63519">
        <w:rPr>
          <w:rFonts w:ascii="Arial" w:hAnsi="Arial" w:cs="Arial"/>
          <w:sz w:val="24"/>
          <w:szCs w:val="24"/>
        </w:rPr>
        <w:t>aplicado durante todo o período de estudo, desde que não ocorram desistências ou trancamentos por parte do estudante.</w:t>
      </w:r>
    </w:p>
    <w:p w14:paraId="7EB1F707" w14:textId="0C5ECF77" w:rsidR="008440CA" w:rsidRDefault="008440CA" w:rsidP="003A26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2B68DA" w14:textId="54772A86" w:rsidR="008440CA" w:rsidRDefault="008440CA" w:rsidP="003A26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Paulo, XX de XXXXXXXXXXX de 202</w:t>
      </w:r>
      <w:r w:rsidR="00AF3A4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1C4DCC2D" w14:textId="6F9EA892" w:rsidR="008440CA" w:rsidRDefault="008440CA" w:rsidP="003A26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B5DB28" w14:textId="3FA55995" w:rsidR="008440CA" w:rsidRDefault="008440CA" w:rsidP="003A26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6A90FB" w14:textId="2448BD95" w:rsidR="008440CA" w:rsidRDefault="008440CA" w:rsidP="003A26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59DD326" w14:textId="62BA205C" w:rsidR="008440CA" w:rsidRDefault="008440CA" w:rsidP="003A26F7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3CE0D5" w14:textId="56E2C5AE" w:rsidR="008440CA" w:rsidRDefault="008440CA" w:rsidP="003A26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Pároco, Vigário e/ou Representante Legal</w:t>
      </w:r>
    </w:p>
    <w:p w14:paraId="54C67FD9" w14:textId="5E23874A" w:rsidR="008440CA" w:rsidRDefault="008440CA" w:rsidP="003A26F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0A0B76" w14:textId="6183F7D5" w:rsidR="008440CA" w:rsidRPr="008440CA" w:rsidRDefault="008440CA" w:rsidP="003A26F7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Inserir o carimbo da Paróquia logo abaixo da assinatura</w:t>
      </w:r>
    </w:p>
    <w:sectPr w:rsidR="008440CA" w:rsidRPr="008440CA" w:rsidSect="003A26F7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42B10" w14:textId="77777777" w:rsidR="00527AE4" w:rsidRDefault="00527AE4" w:rsidP="003A26F7">
      <w:pPr>
        <w:spacing w:after="0" w:line="240" w:lineRule="auto"/>
      </w:pPr>
      <w:r>
        <w:separator/>
      </w:r>
    </w:p>
  </w:endnote>
  <w:endnote w:type="continuationSeparator" w:id="0">
    <w:p w14:paraId="5B582D6A" w14:textId="77777777" w:rsidR="00527AE4" w:rsidRDefault="00527AE4" w:rsidP="003A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DEE99" w14:textId="77777777" w:rsidR="00527AE4" w:rsidRDefault="00527AE4" w:rsidP="003A26F7">
      <w:pPr>
        <w:spacing w:after="0" w:line="240" w:lineRule="auto"/>
      </w:pPr>
      <w:r>
        <w:separator/>
      </w:r>
    </w:p>
  </w:footnote>
  <w:footnote w:type="continuationSeparator" w:id="0">
    <w:p w14:paraId="0F886C3D" w14:textId="77777777" w:rsidR="00527AE4" w:rsidRDefault="00527AE4" w:rsidP="003A2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9F38" w14:textId="416F8D06" w:rsidR="003A26F7" w:rsidRDefault="003A26F7" w:rsidP="003A26F7">
    <w:pPr>
      <w:pStyle w:val="Header"/>
      <w:jc w:val="center"/>
    </w:pPr>
    <w:r>
      <w:t>TIMBRE DA PARÓQUIA (LOGOMARCA)</w:t>
    </w:r>
  </w:p>
  <w:p w14:paraId="6F820501" w14:textId="7AA395F9" w:rsidR="003A26F7" w:rsidRDefault="003A26F7" w:rsidP="003A26F7">
    <w:pPr>
      <w:pStyle w:val="Header"/>
      <w:jc w:val="center"/>
    </w:pPr>
    <w:r>
      <w:t>Endereço completo</w:t>
    </w:r>
  </w:p>
  <w:p w14:paraId="70BD5B8E" w14:textId="288BC3ED" w:rsidR="003A26F7" w:rsidRDefault="003A26F7" w:rsidP="003A26F7">
    <w:pPr>
      <w:pStyle w:val="Header"/>
      <w:jc w:val="center"/>
    </w:pPr>
    <w:r>
      <w:t>Telefone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F7"/>
    <w:rsid w:val="002669E5"/>
    <w:rsid w:val="002C7012"/>
    <w:rsid w:val="0034512E"/>
    <w:rsid w:val="003A26F7"/>
    <w:rsid w:val="00482D84"/>
    <w:rsid w:val="004E320A"/>
    <w:rsid w:val="00527AE4"/>
    <w:rsid w:val="006708CD"/>
    <w:rsid w:val="007C0B52"/>
    <w:rsid w:val="008440CA"/>
    <w:rsid w:val="00AF3A4F"/>
    <w:rsid w:val="00DF20D8"/>
    <w:rsid w:val="00F6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9022DA"/>
  <w15:chartTrackingRefBased/>
  <w15:docId w15:val="{DA8C121B-7A0F-4492-964A-9024ACE2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6F7"/>
  </w:style>
  <w:style w:type="paragraph" w:styleId="Footer">
    <w:name w:val="footer"/>
    <w:basedOn w:val="Normal"/>
    <w:link w:val="FooterChar"/>
    <w:uiPriority w:val="99"/>
    <w:unhideWhenUsed/>
    <w:rsid w:val="003A2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Sidney Proetti</dc:creator>
  <cp:keywords/>
  <dc:description/>
  <cp:lastModifiedBy>Aline Damico</cp:lastModifiedBy>
  <cp:revision>4</cp:revision>
  <dcterms:created xsi:type="dcterms:W3CDTF">2025-01-06T13:42:00Z</dcterms:created>
  <dcterms:modified xsi:type="dcterms:W3CDTF">2025-01-06T15:08:00Z</dcterms:modified>
</cp:coreProperties>
</file>